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CCD3" w14:textId="420EA79E" w:rsidR="001622D1" w:rsidRDefault="001622D1" w:rsidP="001622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.11)</w:t>
      </w:r>
    </w:p>
    <w:p w14:paraId="77AC9696" w14:textId="77777777" w:rsidR="001622D1" w:rsidRDefault="001622D1" w:rsidP="001622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ABBEE5" w14:textId="77777777" w:rsidR="001622D1" w:rsidRDefault="001622D1" w:rsidP="001622D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28C7177B" w14:textId="571E2C45" w:rsidR="001622D1" w:rsidRPr="00F913D9" w:rsidRDefault="00F913D9" w:rsidP="0016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упражнения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F9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F9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913D9">
        <w:rPr>
          <w:rFonts w:ascii="Times New Roman" w:hAnsi="Times New Roman" w:cs="Times New Roman"/>
          <w:sz w:val="28"/>
          <w:szCs w:val="28"/>
        </w:rPr>
        <w:t>.</w:t>
      </w:r>
    </w:p>
    <w:p w14:paraId="3B953CB8" w14:textId="4F096EE2" w:rsidR="00F913D9" w:rsidRDefault="00F913D9" w:rsidP="00F913D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A/b p 87 ex 4-5</w:t>
      </w:r>
    </w:p>
    <w:p w14:paraId="37EFB283" w14:textId="42AD6F55" w:rsidR="00F913D9" w:rsidRPr="00F913D9" w:rsidRDefault="00F913D9" w:rsidP="00F913D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A/b p 88-89 ex 1-5</w:t>
      </w:r>
    </w:p>
    <w:p w14:paraId="78DC9DAD" w14:textId="47E7C3DA" w:rsidR="001622D1" w:rsidRDefault="001622D1" w:rsidP="0016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тест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Всеосвита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="00F913D9" w:rsidRPr="00F913D9">
        <w:rPr>
          <w:rFonts w:ascii="Times New Roman" w:hAnsi="Times New Roman" w:cs="Times New Roman"/>
          <w:sz w:val="28"/>
          <w:szCs w:val="28"/>
        </w:rPr>
        <w:t xml:space="preserve"> (</w:t>
      </w:r>
      <w:r w:rsidR="00F913D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F913D9">
        <w:rPr>
          <w:rFonts w:ascii="Times New Roman" w:hAnsi="Times New Roman" w:cs="Times New Roman"/>
          <w:sz w:val="28"/>
          <w:szCs w:val="28"/>
        </w:rPr>
        <w:t xml:space="preserve">материалам  </w:t>
      </w:r>
      <w:r w:rsidR="00F913D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F913D9" w:rsidRPr="00F913D9">
        <w:rPr>
          <w:rFonts w:ascii="Times New Roman" w:hAnsi="Times New Roman" w:cs="Times New Roman"/>
          <w:sz w:val="28"/>
          <w:szCs w:val="28"/>
        </w:rPr>
        <w:t>/</w:t>
      </w:r>
      <w:r w:rsidR="00F913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13D9" w:rsidRPr="00F913D9">
        <w:rPr>
          <w:rFonts w:ascii="Times New Roman" w:hAnsi="Times New Roman" w:cs="Times New Roman"/>
          <w:sz w:val="28"/>
          <w:szCs w:val="28"/>
        </w:rPr>
        <w:t xml:space="preserve"> </w:t>
      </w:r>
      <w:r w:rsidR="00F913D9">
        <w:rPr>
          <w:rFonts w:ascii="Times New Roman" w:hAnsi="Times New Roman" w:cs="Times New Roman"/>
          <w:sz w:val="28"/>
          <w:szCs w:val="28"/>
        </w:rPr>
        <w:t>78-85</w:t>
      </w:r>
      <w:r w:rsidR="00F913D9" w:rsidRPr="00F913D9">
        <w:rPr>
          <w:rFonts w:ascii="Times New Roman" w:hAnsi="Times New Roman" w:cs="Times New Roman"/>
          <w:sz w:val="28"/>
          <w:szCs w:val="28"/>
        </w:rPr>
        <w:t xml:space="preserve">) </w:t>
      </w:r>
      <w:r w:rsidR="00F913D9">
        <w:rPr>
          <w:rFonts w:ascii="Times New Roman" w:hAnsi="Times New Roman" w:cs="Times New Roman"/>
          <w:sz w:val="28"/>
          <w:szCs w:val="28"/>
        </w:rPr>
        <w:t>– будет выложен</w:t>
      </w:r>
    </w:p>
    <w:p w14:paraId="21514F60" w14:textId="1DA4A471" w:rsidR="00F913D9" w:rsidRDefault="00F913D9" w:rsidP="0016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не рассказывал о спортсменах подготовить пересказ об одном из них.</w:t>
      </w:r>
    </w:p>
    <w:p w14:paraId="0A4F4206" w14:textId="1D93A59B" w:rsidR="00F913D9" w:rsidRDefault="00FC60D5" w:rsidP="0016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951782"/>
      <w:r>
        <w:rPr>
          <w:rFonts w:ascii="Times New Roman" w:hAnsi="Times New Roman" w:cs="Times New Roman"/>
          <w:sz w:val="28"/>
          <w:szCs w:val="28"/>
        </w:rPr>
        <w:t xml:space="preserve">Урок 31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60D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60D5">
        <w:rPr>
          <w:rFonts w:ascii="Times New Roman" w:hAnsi="Times New Roman" w:cs="Times New Roman"/>
          <w:sz w:val="28"/>
          <w:szCs w:val="28"/>
        </w:rPr>
        <w:t xml:space="preserve"> 92 </w:t>
      </w:r>
      <w:bookmarkEnd w:id="1"/>
      <w:r w:rsidRPr="00FC60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выучить слова, читать и переводить текст)</w:t>
      </w:r>
    </w:p>
    <w:p w14:paraId="4444FC88" w14:textId="3E993990" w:rsidR="00FC60D5" w:rsidRPr="00FC60D5" w:rsidRDefault="00FC60D5" w:rsidP="0016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Pr="00FC60D5">
        <w:rPr>
          <w:rFonts w:ascii="Times New Roman" w:hAnsi="Times New Roman" w:cs="Times New Roman"/>
          <w:sz w:val="28"/>
          <w:szCs w:val="28"/>
          <w:lang w:val="en-US"/>
        </w:rPr>
        <w:t xml:space="preserve"> 32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60D5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60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60D5">
        <w:rPr>
          <w:rFonts w:ascii="Times New Roman" w:hAnsi="Times New Roman" w:cs="Times New Roman"/>
          <w:sz w:val="28"/>
          <w:szCs w:val="28"/>
          <w:lang w:val="en-US"/>
        </w:rPr>
        <w:t xml:space="preserve"> 93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-?,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because) ex 1, 2. 3 (</w:t>
      </w:r>
      <w:r>
        <w:rPr>
          <w:rFonts w:ascii="Times New Roman" w:hAnsi="Times New Roman" w:cs="Times New Roman"/>
          <w:sz w:val="28"/>
          <w:szCs w:val="28"/>
        </w:rPr>
        <w:t>письменно в тетради)</w:t>
      </w:r>
    </w:p>
    <w:p w14:paraId="174210A6" w14:textId="2B671C91" w:rsidR="00FC60D5" w:rsidRPr="00FC60D5" w:rsidRDefault="00FC60D5" w:rsidP="00FC60D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A/b p 90-91 ex 1-5</w:t>
      </w:r>
    </w:p>
    <w:p w14:paraId="7B00570E" w14:textId="77777777" w:rsidR="00F723AF" w:rsidRPr="00FC60D5" w:rsidRDefault="00F723A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23AF" w:rsidRPr="00FC60D5" w:rsidSect="004B4C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1E"/>
    <w:rsid w:val="001622D1"/>
    <w:rsid w:val="00186B1E"/>
    <w:rsid w:val="004B4C86"/>
    <w:rsid w:val="00B10F38"/>
    <w:rsid w:val="00F723AF"/>
    <w:rsid w:val="00F913D9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9B9D"/>
  <w15:chartTrackingRefBased/>
  <w15:docId w15:val="{4CA69CBF-76F8-4214-91AC-426866A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2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5</cp:revision>
  <dcterms:created xsi:type="dcterms:W3CDTF">2020-11-22T12:59:00Z</dcterms:created>
  <dcterms:modified xsi:type="dcterms:W3CDTF">2020-11-22T13:53:00Z</dcterms:modified>
</cp:coreProperties>
</file>